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562"/>
        <w:tblW w:w="0" w:type="auto"/>
        <w:tblLook w:val="04A0" w:firstRow="1" w:lastRow="0" w:firstColumn="1" w:lastColumn="0" w:noHBand="0" w:noVBand="1"/>
      </w:tblPr>
      <w:tblGrid>
        <w:gridCol w:w="2345"/>
        <w:gridCol w:w="1173"/>
        <w:gridCol w:w="892"/>
        <w:gridCol w:w="2628"/>
      </w:tblGrid>
      <w:tr w:rsidR="00E24E27" w:rsidRPr="00A47A57" w14:paraId="3A406753" w14:textId="77777777" w:rsidTr="00E24E27">
        <w:trPr>
          <w:trHeight w:val="1986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B41696E" w14:textId="77777777" w:rsidR="00342FEA" w:rsidRPr="00E24E27" w:rsidRDefault="00342FEA" w:rsidP="00F920E9">
            <w:pPr>
              <w:pStyle w:val="KeinLeerraum"/>
              <w:rPr>
                <w:rFonts w:ascii="Arial" w:hAnsi="Arial" w:cs="Arial"/>
                <w:color w:val="009900"/>
              </w:rPr>
            </w:pPr>
            <w:r w:rsidRPr="00E24E27">
              <w:rPr>
                <w:rFonts w:ascii="Arial" w:hAnsi="Arial" w:cs="Arial"/>
                <w:color w:val="009900"/>
              </w:rPr>
              <w:t xml:space="preserve">Mittelschule bei der </w:t>
            </w:r>
            <w:proofErr w:type="spellStart"/>
            <w:r w:rsidRPr="00E24E27">
              <w:rPr>
                <w:rFonts w:ascii="Arial" w:hAnsi="Arial" w:cs="Arial"/>
                <w:color w:val="009900"/>
              </w:rPr>
              <w:t>Hofmühle</w:t>
            </w:r>
            <w:proofErr w:type="spellEnd"/>
          </w:p>
          <w:p w14:paraId="07766021" w14:textId="77777777" w:rsidR="00342FEA" w:rsidRPr="00E24E27" w:rsidRDefault="00342FEA" w:rsidP="00F920E9">
            <w:pPr>
              <w:pStyle w:val="KeinLeerraum"/>
              <w:rPr>
                <w:rFonts w:ascii="Arial" w:hAnsi="Arial" w:cs="Arial"/>
                <w:color w:val="009900"/>
              </w:rPr>
            </w:pPr>
            <w:r w:rsidRPr="00E24E27">
              <w:rPr>
                <w:rFonts w:ascii="Arial" w:hAnsi="Arial" w:cs="Arial"/>
                <w:color w:val="009900"/>
              </w:rPr>
              <w:t>Westendstraße 29</w:t>
            </w:r>
          </w:p>
          <w:p w14:paraId="63528A2F" w14:textId="77777777" w:rsidR="00342FEA" w:rsidRPr="00E24E27" w:rsidRDefault="00342FEA" w:rsidP="00F920E9">
            <w:pPr>
              <w:pStyle w:val="KeinLeerraum"/>
              <w:rPr>
                <w:rFonts w:ascii="Arial" w:hAnsi="Arial" w:cs="Arial"/>
                <w:color w:val="009900"/>
              </w:rPr>
            </w:pPr>
            <w:r w:rsidRPr="00E24E27">
              <w:rPr>
                <w:rFonts w:ascii="Arial" w:hAnsi="Arial" w:cs="Arial"/>
                <w:color w:val="009900"/>
              </w:rPr>
              <w:t>87439 Kempten</w:t>
            </w:r>
          </w:p>
          <w:p w14:paraId="708C0FC1" w14:textId="77777777" w:rsidR="00342FEA" w:rsidRPr="00197CEA" w:rsidRDefault="00342FEA" w:rsidP="00F920E9">
            <w:pPr>
              <w:pStyle w:val="KeinLeerraum"/>
              <w:rPr>
                <w:rFonts w:ascii="Arial" w:hAnsi="Arial" w:cs="Arial"/>
                <w:color w:val="009900"/>
              </w:rPr>
            </w:pPr>
          </w:p>
          <w:p w14:paraId="4845416B" w14:textId="77777777" w:rsidR="00342FEA" w:rsidRPr="00197CEA" w:rsidRDefault="00342FEA" w:rsidP="00F920E9">
            <w:pPr>
              <w:pStyle w:val="KeinLeerraum"/>
              <w:rPr>
                <w:rFonts w:ascii="Arial" w:hAnsi="Arial" w:cs="Arial"/>
                <w:color w:val="009900"/>
                <w:sz w:val="16"/>
              </w:rPr>
            </w:pPr>
            <w:r w:rsidRPr="00197CEA">
              <w:rPr>
                <w:rFonts w:ascii="Arial" w:hAnsi="Arial" w:cs="Arial"/>
                <w:color w:val="009900"/>
                <w:sz w:val="16"/>
              </w:rPr>
              <w:t>Tel.: 0831</w:t>
            </w:r>
            <w:r w:rsidR="00D60912" w:rsidRPr="00197CEA">
              <w:rPr>
                <w:rFonts w:ascii="Arial" w:hAnsi="Arial" w:cs="Arial"/>
                <w:color w:val="009900"/>
                <w:sz w:val="16"/>
              </w:rPr>
              <w:t xml:space="preserve"> 5401101</w:t>
            </w:r>
          </w:p>
          <w:p w14:paraId="23EB8BB3" w14:textId="77777777" w:rsidR="006E02F2" w:rsidRPr="00197CEA" w:rsidRDefault="006E02F2" w:rsidP="006E02F2">
            <w:pPr>
              <w:pStyle w:val="KeinLeerraum"/>
              <w:rPr>
                <w:rFonts w:ascii="Arial" w:hAnsi="Arial" w:cs="Arial"/>
                <w:color w:val="009900"/>
                <w:sz w:val="16"/>
              </w:rPr>
            </w:pPr>
            <w:r w:rsidRPr="00197CEA">
              <w:rPr>
                <w:rFonts w:ascii="Arial" w:hAnsi="Arial" w:cs="Arial"/>
                <w:color w:val="009900"/>
                <w:sz w:val="16"/>
              </w:rPr>
              <w:t>Fax: 0831 5401122</w:t>
            </w:r>
          </w:p>
          <w:p w14:paraId="1E5B2619" w14:textId="77777777" w:rsidR="00342FEA" w:rsidRPr="00197CEA" w:rsidRDefault="006E02F2" w:rsidP="00F920E9">
            <w:pPr>
              <w:pStyle w:val="KeinLeerraum"/>
              <w:rPr>
                <w:rFonts w:ascii="Arial" w:hAnsi="Arial" w:cs="Arial"/>
                <w:color w:val="009900"/>
                <w:sz w:val="16"/>
              </w:rPr>
            </w:pPr>
            <w:r w:rsidRPr="00197CEA">
              <w:rPr>
                <w:rFonts w:ascii="Arial" w:hAnsi="Arial" w:cs="Arial"/>
                <w:color w:val="009900"/>
                <w:sz w:val="16"/>
              </w:rPr>
              <w:t>E- Mail</w:t>
            </w:r>
            <w:r w:rsidR="00342FEA" w:rsidRPr="00197CEA">
              <w:rPr>
                <w:rFonts w:ascii="Arial" w:hAnsi="Arial" w:cs="Arial"/>
                <w:color w:val="009900"/>
                <w:sz w:val="16"/>
              </w:rPr>
              <w:t>:</w:t>
            </w:r>
            <w:r w:rsidR="00D60912" w:rsidRPr="00197CEA">
              <w:rPr>
                <w:rFonts w:ascii="Arial" w:hAnsi="Arial" w:cs="Arial"/>
                <w:color w:val="009900"/>
                <w:sz w:val="16"/>
              </w:rPr>
              <w:t xml:space="preserve"> verwaltung@msbdh-ke.de</w:t>
            </w:r>
          </w:p>
          <w:p w14:paraId="29D15F48" w14:textId="77777777" w:rsidR="00342FEA" w:rsidRPr="00DA71CE" w:rsidRDefault="00342FEA" w:rsidP="00F920E9">
            <w:pPr>
              <w:pStyle w:val="KeinLeerraum"/>
              <w:rPr>
                <w:rFonts w:ascii="Arial" w:hAnsi="Arial" w:cs="Arial"/>
                <w:sz w:val="18"/>
                <w:lang w:val="en-US"/>
              </w:rPr>
            </w:pPr>
            <w:r w:rsidRPr="00DA71CE">
              <w:rPr>
                <w:rFonts w:ascii="Arial" w:hAnsi="Arial" w:cs="Arial"/>
                <w:color w:val="009900"/>
                <w:sz w:val="16"/>
                <w:lang w:val="en-US"/>
              </w:rPr>
              <w:t xml:space="preserve">Homepage: </w:t>
            </w:r>
            <w:hyperlink r:id="rId4" w:history="1">
              <w:r w:rsidRPr="00DA71CE">
                <w:rPr>
                  <w:rStyle w:val="Hyperlink"/>
                  <w:rFonts w:ascii="Arial" w:hAnsi="Arial" w:cs="Arial"/>
                  <w:color w:val="009900"/>
                  <w:sz w:val="16"/>
                  <w:u w:val="none"/>
                  <w:lang w:val="en-US"/>
                </w:rPr>
                <w:t>www.msbdh-ke.de</w:t>
              </w:r>
            </w:hyperlink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410A99" w14:textId="77777777" w:rsidR="00342FEA" w:rsidRPr="00DA71CE" w:rsidRDefault="00F920E9" w:rsidP="00F920E9">
            <w:pPr>
              <w:pStyle w:val="KeinLeerraum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9061D1C" wp14:editId="4A976CD9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-108585</wp:posOffset>
                      </wp:positionV>
                      <wp:extent cx="1536065" cy="1058545"/>
                      <wp:effectExtent l="0" t="0" r="6985" b="0"/>
                      <wp:wrapNone/>
                      <wp:docPr id="2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6065" cy="1058545"/>
                                <a:chOff x="11723" y="0"/>
                                <a:chExt cx="1536065" cy="1058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Grafik 1" descr="http://www2.allgaeu.org/vshke/images/vshke_logo0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23" y="0"/>
                                  <a:ext cx="1536065" cy="1058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507" y="668216"/>
                                  <a:ext cx="93726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37AB15" w14:textId="77777777" w:rsidR="00F920E9" w:rsidRPr="00F920E9" w:rsidRDefault="00F920E9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</w:rPr>
                                    </w:pPr>
                                    <w:r w:rsidRPr="00F920E9">
                                      <w:rPr>
                                        <w:rFonts w:ascii="Arial" w:hAnsi="Arial" w:cs="Arial"/>
                                        <w:sz w:val="14"/>
                                      </w:rPr>
                                      <w:t xml:space="preserve">Mittelschule bei der </w:t>
                                    </w:r>
                                    <w:proofErr w:type="spellStart"/>
                                    <w:r w:rsidRPr="00F920E9">
                                      <w:rPr>
                                        <w:rFonts w:ascii="Arial" w:hAnsi="Arial" w:cs="Arial"/>
                                        <w:sz w:val="14"/>
                                      </w:rPr>
                                      <w:t>Hofmühle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" o:spid="_x0000_s1026" style="position:absolute;margin-left:49.3pt;margin-top:-8.55pt;width:120.95pt;height:83.35pt;z-index:251661312;mso-width-relative:margin;mso-height-relative:margin" coordorigin="117" coordsize="15360,10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BkAAAAAFJnaHRsb25nAAAAk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Cjw/eHBhY2tldCBl&#10;bmQ9J3cnPz7/7gAOQWRvYmUAZAAAAAAB/9sAhAAGBAQEBQQGBQUGCQYFBgkLCAYGCAsMCgoLCgoM&#10;EAwMDAwMDBAMDAwMDAwMDAwMDAwMDAwMDAwMDAwMDAwMDAwMAQcHBw0MDRgQEBgUDg4OFBQODg4O&#10;FBEMDAwMDBERDAwMDAwMEQwMDAwMDAwMDAwMDAwMDAwMDAwMDAwMDAwMDAz/wAARCABkAJADAREA&#10;AhEBAxEB/90ABAAS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" o:spid="_x0000_s1027" type="#_x0000_t75" alt="http://www2.allgaeu.org/vshke/images/vshke_logo01.jpg" style="position:absolute;left:117;width:15360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">
                        <v:imagedata r:id="rId6" o:title="vshke_logo01" chromakey="white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8" type="#_x0000_t202" style="position:absolute;left:1055;top:6682;width:937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F920E9" w:rsidRPr="00F920E9" w:rsidRDefault="00F920E9">
                              <w:pPr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F920E9">
                                <w:rPr>
                                  <w:rFonts w:ascii="Arial" w:hAnsi="Arial" w:cs="Arial"/>
                                  <w:sz w:val="14"/>
                                </w:rPr>
                                <w:t>Mittelschule bei der Hofmühle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42FEA" w14:paraId="58E82ED1" w14:textId="77777777" w:rsidTr="00E24E27">
        <w:trPr>
          <w:trHeight w:val="283"/>
        </w:trPr>
        <w:tc>
          <w:tcPr>
            <w:tcW w:w="7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8A987" w14:textId="77777777" w:rsidR="00342FEA" w:rsidRPr="00DA71CE" w:rsidRDefault="00342FEA" w:rsidP="00F920E9">
            <w:pPr>
              <w:pStyle w:val="KeinLeerraum"/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14:paraId="541C79BB" w14:textId="77777777" w:rsidR="00342FEA" w:rsidRPr="00DA71CE" w:rsidRDefault="00342FEA" w:rsidP="00F920E9">
            <w:pPr>
              <w:pStyle w:val="KeinLeerraum"/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14:paraId="6376E508" w14:textId="77777777" w:rsidR="00342FEA" w:rsidRDefault="00342FEA" w:rsidP="00F920E9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Beitrittserklärung</w:t>
            </w:r>
          </w:p>
          <w:p w14:paraId="633D4589" w14:textId="77777777" w:rsidR="00342FEA" w:rsidRDefault="00342FEA" w:rsidP="00F920E9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</w:p>
          <w:p w14:paraId="40A18C9C" w14:textId="77777777" w:rsidR="00342FEA" w:rsidRDefault="00342FEA" w:rsidP="00F920E9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Förderverein</w:t>
            </w:r>
          </w:p>
          <w:p w14:paraId="109C0F79" w14:textId="77777777" w:rsidR="00342FEA" w:rsidRDefault="00342FEA" w:rsidP="00F920E9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</w:p>
          <w:p w14:paraId="4E0A3D6B" w14:textId="77777777" w:rsidR="00342FEA" w:rsidRDefault="00342FEA" w:rsidP="00F920E9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Mittelschule bei der </w:t>
            </w:r>
            <w:proofErr w:type="spellStart"/>
            <w:r>
              <w:rPr>
                <w:rFonts w:ascii="Arial" w:hAnsi="Arial" w:cs="Arial"/>
                <w:sz w:val="24"/>
              </w:rPr>
              <w:t>Hofmühle</w:t>
            </w:r>
            <w:proofErr w:type="spellEnd"/>
          </w:p>
          <w:p w14:paraId="79E30F01" w14:textId="77777777" w:rsidR="00342FEA" w:rsidRDefault="00342FEA" w:rsidP="00F920E9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</w:p>
          <w:p w14:paraId="16C3911A" w14:textId="77777777" w:rsidR="00342FEA" w:rsidRDefault="00342FEA" w:rsidP="00F920E9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</w:p>
          <w:p w14:paraId="67A2501C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  <w:tr w:rsidR="00DE6186" w14:paraId="62AB8BC3" w14:textId="77777777" w:rsidTr="00DE6186">
        <w:trPr>
          <w:trHeight w:val="570"/>
        </w:trPr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8F04D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794CA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E3C28D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24"/>
              </w:rPr>
            </w:pPr>
            <w:r w:rsidRPr="00AE585D">
              <w:rPr>
                <w:rFonts w:ascii="Arial" w:hAnsi="Arial" w:cs="Arial"/>
                <w:sz w:val="12"/>
              </w:rPr>
              <w:t xml:space="preserve">Mitgliedsnummer </w:t>
            </w:r>
            <w:r w:rsidRPr="00AE585D">
              <w:rPr>
                <w:rFonts w:ascii="Arial" w:hAnsi="Arial" w:cs="Arial"/>
                <w:sz w:val="12"/>
              </w:rPr>
              <w:sym w:font="Wingdings" w:char="F0E0"/>
            </w:r>
            <w:r w:rsidRPr="00AE585D">
              <w:rPr>
                <w:rFonts w:ascii="Arial" w:hAnsi="Arial" w:cs="Arial"/>
                <w:sz w:val="12"/>
              </w:rPr>
              <w:t xml:space="preserve"> </w:t>
            </w:r>
            <w:r w:rsidRPr="00E715E9">
              <w:rPr>
                <w:rFonts w:ascii="Arial" w:hAnsi="Arial" w:cs="Arial"/>
                <w:i/>
                <w:color w:val="595959" w:themeColor="text1" w:themeTint="A6"/>
                <w:sz w:val="12"/>
              </w:rPr>
              <w:t>bitte nicht ausfüllen</w:t>
            </w:r>
          </w:p>
        </w:tc>
      </w:tr>
      <w:tr w:rsidR="00342FEA" w14:paraId="2CC73991" w14:textId="77777777" w:rsidTr="00DE6186">
        <w:trPr>
          <w:trHeight w:val="570"/>
        </w:trPr>
        <w:tc>
          <w:tcPr>
            <w:tcW w:w="2345" w:type="dxa"/>
            <w:tcBorders>
              <w:left w:val="single" w:sz="4" w:space="0" w:color="auto"/>
            </w:tcBorders>
          </w:tcPr>
          <w:p w14:paraId="1E6E8620" w14:textId="77777777" w:rsidR="00342FEA" w:rsidRDefault="00642D3A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Vorname, </w:t>
            </w:r>
            <w:r w:rsidR="00342FEA">
              <w:rPr>
                <w:rFonts w:ascii="Arial" w:hAnsi="Arial" w:cs="Arial"/>
                <w:sz w:val="12"/>
              </w:rPr>
              <w:t>Nachname</w:t>
            </w:r>
          </w:p>
          <w:p w14:paraId="6A1DB14C" w14:textId="30ADE7DE" w:rsidR="00A47A57" w:rsidRPr="00AE585D" w:rsidRDefault="00A47A57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  <w:bookmarkEnd w:id="0"/>
          </w:p>
        </w:tc>
        <w:tc>
          <w:tcPr>
            <w:tcW w:w="2065" w:type="dxa"/>
            <w:gridSpan w:val="2"/>
          </w:tcPr>
          <w:p w14:paraId="46B205DE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Geburtsdatum</w:t>
            </w:r>
          </w:p>
          <w:p w14:paraId="10279B4F" w14:textId="72DCB1DD" w:rsidR="00A47A57" w:rsidRPr="00AE585D" w:rsidRDefault="00A47A57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  <w:bookmarkEnd w:id="1"/>
          </w:p>
        </w:tc>
        <w:tc>
          <w:tcPr>
            <w:tcW w:w="2628" w:type="dxa"/>
            <w:tcBorders>
              <w:right w:val="single" w:sz="4" w:space="0" w:color="auto"/>
            </w:tcBorders>
          </w:tcPr>
          <w:p w14:paraId="01200289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Telefon</w:t>
            </w:r>
          </w:p>
          <w:p w14:paraId="5A7DF259" w14:textId="558C3A2D" w:rsidR="00A47A57" w:rsidRPr="00AE585D" w:rsidRDefault="00A47A57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  <w:bookmarkEnd w:id="2"/>
          </w:p>
        </w:tc>
      </w:tr>
      <w:tr w:rsidR="00342FEA" w:rsidRPr="00AE585D" w14:paraId="4AAE636B" w14:textId="77777777" w:rsidTr="00DE6186">
        <w:trPr>
          <w:trHeight w:val="570"/>
        </w:trPr>
        <w:tc>
          <w:tcPr>
            <w:tcW w:w="3518" w:type="dxa"/>
            <w:gridSpan w:val="2"/>
            <w:tcBorders>
              <w:left w:val="single" w:sz="4" w:space="0" w:color="auto"/>
            </w:tcBorders>
          </w:tcPr>
          <w:p w14:paraId="53DB6C05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12"/>
              </w:rPr>
            </w:pPr>
            <w:r w:rsidRPr="00AE585D">
              <w:rPr>
                <w:rFonts w:ascii="Arial" w:hAnsi="Arial" w:cs="Arial"/>
                <w:sz w:val="12"/>
              </w:rPr>
              <w:t>Straße</w:t>
            </w:r>
            <w:r>
              <w:rPr>
                <w:rFonts w:ascii="Arial" w:hAnsi="Arial" w:cs="Arial"/>
                <w:sz w:val="12"/>
              </w:rPr>
              <w:t>, Hausnummer</w:t>
            </w:r>
          </w:p>
          <w:p w14:paraId="71F84577" w14:textId="32C47164" w:rsidR="00A47A57" w:rsidRPr="00AE585D" w:rsidRDefault="00A47A57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  <w:bookmarkEnd w:id="3"/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</w:tcPr>
          <w:p w14:paraId="487E1BB7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PLZ</w:t>
            </w:r>
            <w:r w:rsidR="00642D3A">
              <w:rPr>
                <w:rFonts w:ascii="Arial" w:hAnsi="Arial" w:cs="Arial"/>
                <w:sz w:val="12"/>
              </w:rPr>
              <w:t>,</w:t>
            </w:r>
            <w:r>
              <w:rPr>
                <w:rFonts w:ascii="Arial" w:hAnsi="Arial" w:cs="Arial"/>
                <w:sz w:val="12"/>
              </w:rPr>
              <w:t xml:space="preserve"> Ort</w:t>
            </w:r>
          </w:p>
          <w:p w14:paraId="5C8DE59B" w14:textId="1D390AC5" w:rsidR="00A47A57" w:rsidRPr="00AE585D" w:rsidRDefault="00A47A57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  <w:bookmarkEnd w:id="4"/>
          </w:p>
        </w:tc>
      </w:tr>
      <w:tr w:rsidR="00342FEA" w14:paraId="4D98C238" w14:textId="77777777" w:rsidTr="00DE6186">
        <w:trPr>
          <w:trHeight w:val="283"/>
        </w:trPr>
        <w:tc>
          <w:tcPr>
            <w:tcW w:w="703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F28E03B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24"/>
              </w:rPr>
            </w:pPr>
          </w:p>
          <w:p w14:paraId="7E2F0189" w14:textId="1C60AC6D" w:rsidR="00342FEA" w:rsidRDefault="00342FEA" w:rsidP="00F920E9">
            <w:pPr>
              <w:pStyle w:val="KeinLeerraum"/>
              <w:rPr>
                <w:rFonts w:ascii="Arial" w:hAnsi="Arial" w:cs="Arial"/>
                <w:sz w:val="16"/>
              </w:rPr>
            </w:pPr>
            <w:r w:rsidRPr="00AE585D">
              <w:rPr>
                <w:rFonts w:ascii="Arial" w:hAnsi="Arial" w:cs="Arial"/>
                <w:sz w:val="16"/>
              </w:rPr>
              <w:t xml:space="preserve">Hiermit erkläre ich meinen Beitritt zum Förderverein Mittelschule bei der </w:t>
            </w:r>
            <w:proofErr w:type="spellStart"/>
            <w:r w:rsidRPr="00AE585D">
              <w:rPr>
                <w:rFonts w:ascii="Arial" w:hAnsi="Arial" w:cs="Arial"/>
                <w:sz w:val="16"/>
              </w:rPr>
              <w:t>Hofmühle</w:t>
            </w:r>
            <w:proofErr w:type="spellEnd"/>
            <w:r w:rsidRPr="00AE585D">
              <w:rPr>
                <w:rFonts w:ascii="Arial" w:hAnsi="Arial" w:cs="Arial"/>
                <w:sz w:val="16"/>
              </w:rPr>
              <w:t xml:space="preserve"> e. V.</w:t>
            </w:r>
            <w:r w:rsidR="00A47A57">
              <w:rPr>
                <w:rFonts w:ascii="Arial" w:hAnsi="Arial" w:cs="Arial"/>
                <w:sz w:val="16"/>
              </w:rPr>
              <w:t>.</w:t>
            </w:r>
            <w:r w:rsidRPr="00AE585D">
              <w:rPr>
                <w:rFonts w:ascii="Arial" w:hAnsi="Arial" w:cs="Arial"/>
                <w:sz w:val="16"/>
              </w:rPr>
              <w:t xml:space="preserve"> Meine</w:t>
            </w:r>
            <w:r w:rsidR="00A62EB8">
              <w:rPr>
                <w:rFonts w:ascii="Arial" w:hAnsi="Arial" w:cs="Arial"/>
                <w:sz w:val="16"/>
              </w:rPr>
              <w:t xml:space="preserve"> </w:t>
            </w:r>
            <w:r w:rsidRPr="00AE585D">
              <w:rPr>
                <w:rFonts w:ascii="Arial" w:hAnsi="Arial" w:cs="Arial"/>
                <w:sz w:val="16"/>
              </w:rPr>
              <w:t>Mitgliedschaft soll auf unbestimmte Zeit gelten. Diese kann jeweils zum Geschäftsjahresende (31.07.) gekündigt werden.</w:t>
            </w:r>
          </w:p>
          <w:p w14:paraId="6C5AD742" w14:textId="77777777" w:rsidR="00342FEA" w:rsidRPr="00AE585D" w:rsidRDefault="00342FEA" w:rsidP="00F920E9">
            <w:pPr>
              <w:pStyle w:val="KeinLeerraum"/>
              <w:rPr>
                <w:rFonts w:ascii="Arial" w:hAnsi="Arial" w:cs="Arial"/>
                <w:sz w:val="16"/>
              </w:rPr>
            </w:pPr>
          </w:p>
          <w:p w14:paraId="7400EDCB" w14:textId="77777777" w:rsidR="00342FEA" w:rsidRPr="00AE585D" w:rsidRDefault="00342FEA" w:rsidP="00F920E9">
            <w:pPr>
              <w:pStyle w:val="KeinLeerraum"/>
              <w:rPr>
                <w:rFonts w:ascii="Arial" w:hAnsi="Arial" w:cs="Arial"/>
                <w:sz w:val="16"/>
              </w:rPr>
            </w:pPr>
            <w:r w:rsidRPr="00AE585D">
              <w:rPr>
                <w:rFonts w:ascii="Arial" w:hAnsi="Arial" w:cs="Arial"/>
                <w:sz w:val="16"/>
              </w:rPr>
              <w:t>Bitte setzen Sie Ihren persönlichen Mitgliedsbeitrag selbst fest. Er sollte jedoch 24 € pro Jahr nicht unterschreiten.</w:t>
            </w:r>
          </w:p>
          <w:p w14:paraId="62AF7776" w14:textId="77777777" w:rsidR="00342FEA" w:rsidRPr="00AE585D" w:rsidRDefault="00342FEA" w:rsidP="00F920E9">
            <w:pPr>
              <w:pStyle w:val="KeinLeerraum"/>
              <w:rPr>
                <w:rFonts w:ascii="Arial" w:hAnsi="Arial" w:cs="Arial"/>
                <w:sz w:val="16"/>
              </w:rPr>
            </w:pPr>
          </w:p>
          <w:p w14:paraId="0086C74F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  <w:tr w:rsidR="00A62EB8" w14:paraId="0A328B56" w14:textId="77777777" w:rsidTr="00DE6186">
        <w:trPr>
          <w:trHeight w:val="570"/>
        </w:trPr>
        <w:tc>
          <w:tcPr>
            <w:tcW w:w="70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FB1BD" w14:textId="01CCB58B" w:rsidR="00A62EB8" w:rsidRDefault="00A62EB8" w:rsidP="00F920E9">
            <w:pPr>
              <w:pStyle w:val="KeinLeerraum"/>
              <w:rPr>
                <w:rFonts w:ascii="Arial" w:hAnsi="Arial" w:cs="Arial"/>
                <w:sz w:val="24"/>
              </w:rPr>
            </w:pPr>
            <w:r w:rsidRPr="00D40E2F">
              <w:rPr>
                <w:rFonts w:ascii="Arial" w:hAnsi="Arial" w:cs="Arial"/>
                <w:b/>
                <w:sz w:val="16"/>
              </w:rPr>
              <w:t>Mein Beitrag: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A47A57"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47A57">
              <w:rPr>
                <w:rFonts w:ascii="Arial" w:hAnsi="Arial" w:cs="Arial"/>
                <w:sz w:val="16"/>
              </w:rPr>
              <w:instrText xml:space="preserve"> FORMTEXT </w:instrText>
            </w:r>
            <w:r w:rsidR="00A47A57">
              <w:rPr>
                <w:rFonts w:ascii="Arial" w:hAnsi="Arial" w:cs="Arial"/>
                <w:sz w:val="16"/>
              </w:rPr>
            </w:r>
            <w:r w:rsidR="00A47A57">
              <w:rPr>
                <w:rFonts w:ascii="Arial" w:hAnsi="Arial" w:cs="Arial"/>
                <w:sz w:val="16"/>
              </w:rPr>
              <w:fldChar w:fldCharType="separate"/>
            </w:r>
            <w:r w:rsidR="00A47A57">
              <w:rPr>
                <w:rFonts w:ascii="Arial" w:hAnsi="Arial" w:cs="Arial"/>
                <w:noProof/>
                <w:sz w:val="16"/>
              </w:rPr>
              <w:t> </w:t>
            </w:r>
            <w:r w:rsidR="00A47A57">
              <w:rPr>
                <w:rFonts w:ascii="Arial" w:hAnsi="Arial" w:cs="Arial"/>
                <w:noProof/>
                <w:sz w:val="16"/>
              </w:rPr>
              <w:t> </w:t>
            </w:r>
            <w:r w:rsidR="00A47A57">
              <w:rPr>
                <w:rFonts w:ascii="Arial" w:hAnsi="Arial" w:cs="Arial"/>
                <w:noProof/>
                <w:sz w:val="16"/>
              </w:rPr>
              <w:t> </w:t>
            </w:r>
            <w:r w:rsidR="00A47A57">
              <w:rPr>
                <w:rFonts w:ascii="Arial" w:hAnsi="Arial" w:cs="Arial"/>
                <w:noProof/>
                <w:sz w:val="16"/>
              </w:rPr>
              <w:t> </w:t>
            </w:r>
            <w:r w:rsidR="00A47A57">
              <w:rPr>
                <w:rFonts w:ascii="Arial" w:hAnsi="Arial" w:cs="Arial"/>
                <w:noProof/>
                <w:sz w:val="16"/>
              </w:rPr>
              <w:t> </w:t>
            </w:r>
            <w:r w:rsidR="00A47A57"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€ jährlich</w:t>
            </w:r>
          </w:p>
        </w:tc>
      </w:tr>
      <w:tr w:rsidR="00342FEA" w14:paraId="1BCE9540" w14:textId="77777777" w:rsidTr="00DE6186">
        <w:trPr>
          <w:trHeight w:val="570"/>
        </w:trPr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FD3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Ort, Datum</w:t>
            </w:r>
          </w:p>
          <w:p w14:paraId="50181677" w14:textId="12C3B157" w:rsidR="00A47A57" w:rsidRPr="00D40E2F" w:rsidRDefault="00A47A57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  <w:bookmarkEnd w:id="6"/>
          </w:p>
        </w:tc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9B60" w14:textId="77777777" w:rsidR="00342FEA" w:rsidRDefault="00342FEA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Unterschrift</w:t>
            </w:r>
          </w:p>
          <w:p w14:paraId="4722C439" w14:textId="1E14D71F" w:rsidR="00A47A57" w:rsidRPr="00D40E2F" w:rsidRDefault="00A47A57" w:rsidP="00F920E9">
            <w:pPr>
              <w:pStyle w:val="KeinLeerraum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  <w:bookmarkEnd w:id="7"/>
          </w:p>
        </w:tc>
      </w:tr>
    </w:tbl>
    <w:p w14:paraId="5F408A38" w14:textId="77777777" w:rsidR="00D40E2F" w:rsidRDefault="00D40E2F"/>
    <w:p w14:paraId="4A037B9B" w14:textId="77777777" w:rsidR="00F920E9" w:rsidRDefault="00F920E9"/>
    <w:p w14:paraId="02A9CD6B" w14:textId="77777777" w:rsidR="00AE585D" w:rsidRDefault="00AE585D" w:rsidP="00AE585D">
      <w:pPr>
        <w:pStyle w:val="KeinLeerraum"/>
        <w:rPr>
          <w:rFonts w:ascii="Arial" w:hAnsi="Arial" w:cs="Arial"/>
          <w:sz w:val="24"/>
        </w:rPr>
      </w:pPr>
    </w:p>
    <w:p w14:paraId="473A28C2" w14:textId="77777777" w:rsidR="009D61DD" w:rsidRDefault="009D61DD" w:rsidP="00AE585D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728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4"/>
      </w:tblGrid>
      <w:tr w:rsidR="009D61DD" w14:paraId="3C5BBA45" w14:textId="77777777" w:rsidTr="00DE6186">
        <w:trPr>
          <w:trHeight w:val="1975"/>
          <w:jc w:val="right"/>
        </w:trPr>
        <w:tc>
          <w:tcPr>
            <w:tcW w:w="7286" w:type="dxa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1D3A7EBC" w14:textId="77777777" w:rsidR="009D61DD" w:rsidRPr="009D61DD" w:rsidRDefault="009D61DD" w:rsidP="009D61DD">
            <w:pPr>
              <w:pStyle w:val="KeinLeerraum"/>
              <w:rPr>
                <w:rFonts w:ascii="Arial" w:hAnsi="Arial" w:cs="Arial"/>
                <w:b/>
                <w:sz w:val="28"/>
              </w:rPr>
            </w:pPr>
            <w:r w:rsidRPr="009D61DD">
              <w:rPr>
                <w:rFonts w:ascii="Arial" w:hAnsi="Arial" w:cs="Arial"/>
                <w:b/>
                <w:sz w:val="28"/>
              </w:rPr>
              <w:t>Einzugsermächtigung</w:t>
            </w:r>
          </w:p>
          <w:p w14:paraId="681CBE1F" w14:textId="77777777" w:rsidR="009D61DD" w:rsidRDefault="009D61DD" w:rsidP="009D61DD">
            <w:pPr>
              <w:pStyle w:val="KeinLeerraum"/>
              <w:rPr>
                <w:rFonts w:ascii="Arial" w:hAnsi="Arial" w:cs="Arial"/>
                <w:sz w:val="24"/>
              </w:rPr>
            </w:pPr>
          </w:p>
          <w:p w14:paraId="31B6A492" w14:textId="77777777" w:rsidR="009D61DD" w:rsidRPr="009D61DD" w:rsidRDefault="009D61DD" w:rsidP="009D61DD">
            <w:pPr>
              <w:pStyle w:val="KeinLeerraum"/>
              <w:rPr>
                <w:rFonts w:ascii="Arial" w:hAnsi="Arial" w:cs="Arial"/>
                <w:sz w:val="28"/>
              </w:rPr>
            </w:pPr>
            <w:r w:rsidRPr="009D61DD">
              <w:rPr>
                <w:rFonts w:ascii="Arial" w:hAnsi="Arial" w:cs="Arial"/>
                <w:sz w:val="28"/>
              </w:rPr>
              <w:t>(SEPA-Lastschrift-Mandat)</w:t>
            </w:r>
          </w:p>
          <w:p w14:paraId="46D451CD" w14:textId="77777777" w:rsidR="009D61DD" w:rsidRDefault="009D61DD" w:rsidP="009D61DD">
            <w:pPr>
              <w:pStyle w:val="KeinLeerraum"/>
              <w:rPr>
                <w:rFonts w:ascii="Arial" w:hAnsi="Arial" w:cs="Arial"/>
                <w:sz w:val="24"/>
              </w:rPr>
            </w:pPr>
          </w:p>
          <w:p w14:paraId="5A52FA5D" w14:textId="77777777" w:rsidR="009D61DD" w:rsidRPr="009D61DD" w:rsidRDefault="009D61DD" w:rsidP="009D61DD">
            <w:pPr>
              <w:pStyle w:val="KeinLeerraum"/>
              <w:rPr>
                <w:rFonts w:ascii="Arial" w:hAnsi="Arial" w:cs="Arial"/>
                <w:sz w:val="18"/>
              </w:rPr>
            </w:pPr>
            <w:r w:rsidRPr="009D61DD">
              <w:rPr>
                <w:rFonts w:ascii="Arial" w:hAnsi="Arial" w:cs="Arial"/>
                <w:sz w:val="18"/>
              </w:rPr>
              <w:t>Zahlungsart: Wiederkehrende Zahlung</w:t>
            </w:r>
          </w:p>
        </w:tc>
      </w:tr>
      <w:tr w:rsidR="009D61DD" w14:paraId="46860AC8" w14:textId="77777777" w:rsidTr="00DE6186">
        <w:trPr>
          <w:trHeight w:val="1263"/>
          <w:jc w:val="right"/>
        </w:trPr>
        <w:tc>
          <w:tcPr>
            <w:tcW w:w="72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05C5E8" w14:textId="77777777" w:rsidR="009D61DD" w:rsidRDefault="009D61DD" w:rsidP="00342FEA">
            <w:pPr>
              <w:pStyle w:val="KeinLeerraum"/>
              <w:rPr>
                <w:rFonts w:ascii="Arial" w:hAnsi="Arial" w:cs="Arial"/>
                <w:sz w:val="24"/>
              </w:rPr>
            </w:pPr>
            <w:r w:rsidRPr="009D61DD">
              <w:rPr>
                <w:rFonts w:ascii="Arial" w:hAnsi="Arial" w:cs="Arial"/>
                <w:sz w:val="16"/>
              </w:rPr>
              <w:t xml:space="preserve">Hiermit ermächtige ich den Förderverein der Mittelschule bei der </w:t>
            </w:r>
            <w:proofErr w:type="spellStart"/>
            <w:r w:rsidRPr="009D61DD">
              <w:rPr>
                <w:rFonts w:ascii="Arial" w:hAnsi="Arial" w:cs="Arial"/>
                <w:sz w:val="16"/>
              </w:rPr>
              <w:t>Hofmühle</w:t>
            </w:r>
            <w:proofErr w:type="spellEnd"/>
            <w:r w:rsidRPr="009D61DD">
              <w:rPr>
                <w:rFonts w:ascii="Arial" w:hAnsi="Arial" w:cs="Arial"/>
                <w:sz w:val="16"/>
              </w:rPr>
              <w:t xml:space="preserve"> e. V., meinen Mitgliedsbeitrag widerruflich zu Lasten meines Kontos</w:t>
            </w:r>
          </w:p>
        </w:tc>
      </w:tr>
      <w:tr w:rsidR="009D61DD" w14:paraId="1601C770" w14:textId="77777777" w:rsidTr="00DE6186">
        <w:trPr>
          <w:trHeight w:val="567"/>
          <w:jc w:val="right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68A9" w14:textId="77777777" w:rsidR="009D61DD" w:rsidRDefault="009D61DD" w:rsidP="000032A9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9D61DD">
              <w:rPr>
                <w:rFonts w:ascii="Arial" w:hAnsi="Arial" w:cs="Arial"/>
                <w:sz w:val="12"/>
                <w:szCs w:val="12"/>
              </w:rPr>
              <w:t>IBAN-Nr.</w:t>
            </w:r>
          </w:p>
          <w:p w14:paraId="1DB3D23F" w14:textId="77777777" w:rsidR="000032A9" w:rsidRDefault="000032A9" w:rsidP="000032A9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  <w:p w14:paraId="16956CDE" w14:textId="77777777" w:rsidR="000032A9" w:rsidRDefault="000032A9" w:rsidP="000032A9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  <w:p w14:paraId="7D7E3A0A" w14:textId="2B1F8715" w:rsidR="000032A9" w:rsidRPr="000032A9" w:rsidRDefault="00A47A57" w:rsidP="000032A9">
            <w:pPr>
              <w:pStyle w:val="KeinLeerraum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8"/>
            <w:r w:rsidR="000032A9" w:rsidRPr="000032A9">
              <w:rPr>
                <w:rFonts w:ascii="Arial" w:hAnsi="Arial" w:cs="Arial"/>
                <w:sz w:val="13"/>
                <w:szCs w:val="13"/>
              </w:rPr>
              <w:t xml:space="preserve">   </w:t>
            </w: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9"/>
            <w:r w:rsidR="000032A9" w:rsidRPr="000032A9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0032A9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0"/>
            <w:r w:rsidR="000032A9" w:rsidRPr="000032A9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0032A9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1"/>
            <w:r w:rsidR="000032A9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2"/>
            <w:r w:rsidR="000032A9" w:rsidRPr="000032A9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noProof/>
                <w:sz w:val="13"/>
                <w:szCs w:val="13"/>
              </w:rPr>
              <w:t> 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3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1C68" w14:textId="77777777" w:rsidR="009D61DD" w:rsidRDefault="009D61DD" w:rsidP="00AE585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9D61DD">
              <w:rPr>
                <w:rFonts w:ascii="Arial" w:hAnsi="Arial" w:cs="Arial"/>
                <w:sz w:val="12"/>
                <w:szCs w:val="12"/>
              </w:rPr>
              <w:t>BIC</w:t>
            </w:r>
          </w:p>
          <w:p w14:paraId="6E859714" w14:textId="0EBA0499" w:rsidR="00A47A57" w:rsidRPr="009D61DD" w:rsidRDefault="00A47A57" w:rsidP="00AE585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4"/>
          </w:p>
        </w:tc>
      </w:tr>
      <w:tr w:rsidR="009D61DD" w14:paraId="105B1656" w14:textId="77777777" w:rsidTr="00DE6186">
        <w:trPr>
          <w:trHeight w:val="567"/>
          <w:jc w:val="right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20A" w14:textId="77777777" w:rsidR="009D61DD" w:rsidRDefault="009D61DD" w:rsidP="00AE585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9D61DD">
              <w:rPr>
                <w:rFonts w:ascii="Arial" w:hAnsi="Arial" w:cs="Arial"/>
                <w:sz w:val="12"/>
                <w:szCs w:val="12"/>
              </w:rPr>
              <w:t>Institut</w:t>
            </w:r>
          </w:p>
          <w:p w14:paraId="5D4CE030" w14:textId="0FB74F23" w:rsidR="00A47A57" w:rsidRPr="009D61DD" w:rsidRDefault="00A47A57" w:rsidP="00AE585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5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E30" w14:textId="77777777" w:rsidR="009D61DD" w:rsidRDefault="009D61DD" w:rsidP="00AE585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9D61DD">
              <w:rPr>
                <w:rFonts w:ascii="Arial" w:hAnsi="Arial" w:cs="Arial"/>
                <w:sz w:val="12"/>
                <w:szCs w:val="12"/>
              </w:rPr>
              <w:t>Kontoinhaber</w:t>
            </w:r>
          </w:p>
          <w:p w14:paraId="69417CBC" w14:textId="7431E770" w:rsidR="00A47A57" w:rsidRPr="009D61DD" w:rsidRDefault="00A47A57" w:rsidP="00AE585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6"/>
          </w:p>
        </w:tc>
      </w:tr>
      <w:tr w:rsidR="009D61DD" w14:paraId="403DCB3B" w14:textId="77777777" w:rsidTr="00DE6186">
        <w:trPr>
          <w:trHeight w:val="844"/>
          <w:jc w:val="right"/>
        </w:trPr>
        <w:tc>
          <w:tcPr>
            <w:tcW w:w="7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49326" w14:textId="77777777" w:rsidR="009D61DD" w:rsidRDefault="009D61DD" w:rsidP="009D61DD">
            <w:pPr>
              <w:pStyle w:val="KeinLeerraum"/>
              <w:rPr>
                <w:rFonts w:ascii="Arial" w:hAnsi="Arial" w:cs="Arial"/>
                <w:sz w:val="24"/>
              </w:rPr>
            </w:pPr>
            <w:r w:rsidRPr="009D61DD">
              <w:rPr>
                <w:rFonts w:ascii="Arial" w:hAnsi="Arial" w:cs="Arial"/>
                <w:sz w:val="16"/>
              </w:rPr>
              <w:t>mit Lastschrift einzuziehen.</w:t>
            </w:r>
          </w:p>
        </w:tc>
      </w:tr>
      <w:tr w:rsidR="009D61DD" w14:paraId="7026162A" w14:textId="77777777" w:rsidTr="00DE6186">
        <w:trPr>
          <w:trHeight w:val="567"/>
          <w:jc w:val="right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4AE" w14:textId="77777777" w:rsidR="009D61DD" w:rsidRDefault="009D61DD" w:rsidP="00AE585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9D61DD">
              <w:rPr>
                <w:rFonts w:ascii="Arial" w:hAnsi="Arial" w:cs="Arial"/>
                <w:sz w:val="12"/>
                <w:szCs w:val="12"/>
              </w:rPr>
              <w:t>Ort, Datum</w:t>
            </w:r>
          </w:p>
          <w:p w14:paraId="1DAA79A4" w14:textId="4F74AF7D" w:rsidR="00A47A57" w:rsidRPr="009D61DD" w:rsidRDefault="00A47A57" w:rsidP="00AE585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7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FA1" w14:textId="77777777" w:rsidR="009D61DD" w:rsidRDefault="009D61DD" w:rsidP="00AE585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9D61DD">
              <w:rPr>
                <w:rFonts w:ascii="Arial" w:hAnsi="Arial" w:cs="Arial"/>
                <w:sz w:val="12"/>
                <w:szCs w:val="12"/>
              </w:rPr>
              <w:t>Unterschrift des Kontoinhabers</w:t>
            </w:r>
          </w:p>
          <w:p w14:paraId="30094EF0" w14:textId="12980EA8" w:rsidR="00A47A57" w:rsidRPr="009D61DD" w:rsidRDefault="00A47A57" w:rsidP="00AE585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8"/>
          </w:p>
        </w:tc>
      </w:tr>
      <w:tr w:rsidR="00342FEA" w14:paraId="63EF4B0B" w14:textId="77777777" w:rsidTr="00DE6186">
        <w:trPr>
          <w:trHeight w:val="1686"/>
          <w:jc w:val="right"/>
        </w:trPr>
        <w:tc>
          <w:tcPr>
            <w:tcW w:w="7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D4651" w14:textId="13E391E5" w:rsidR="00342FEA" w:rsidRDefault="00342FEA" w:rsidP="00342FEA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  <w:tr w:rsidR="009D61DD" w14:paraId="12C52792" w14:textId="77777777" w:rsidTr="00DE6186">
        <w:trPr>
          <w:trHeight w:val="1966"/>
          <w:jc w:val="right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D8FC" w14:textId="77777777" w:rsidR="00D60912" w:rsidRPr="00D60912" w:rsidRDefault="00D60912" w:rsidP="00D60912">
            <w:pPr>
              <w:pStyle w:val="KeinLeerraum"/>
              <w:spacing w:line="360" w:lineRule="auto"/>
              <w:rPr>
                <w:rFonts w:ascii="Arial" w:hAnsi="Arial" w:cs="Arial"/>
                <w:sz w:val="16"/>
              </w:rPr>
            </w:pPr>
            <w:r w:rsidRPr="00D60912">
              <w:rPr>
                <w:rFonts w:ascii="Arial" w:hAnsi="Arial" w:cs="Arial"/>
                <w:sz w:val="16"/>
              </w:rPr>
              <w:t xml:space="preserve">Förderverein der </w:t>
            </w:r>
          </w:p>
          <w:p w14:paraId="30772AAB" w14:textId="77777777" w:rsidR="009D61DD" w:rsidRPr="00D60912" w:rsidRDefault="00D60912" w:rsidP="00D60912">
            <w:pPr>
              <w:pStyle w:val="KeinLeerraum"/>
              <w:spacing w:line="360" w:lineRule="auto"/>
              <w:rPr>
                <w:rFonts w:ascii="Arial" w:hAnsi="Arial" w:cs="Arial"/>
                <w:sz w:val="16"/>
              </w:rPr>
            </w:pPr>
            <w:r w:rsidRPr="00D60912">
              <w:rPr>
                <w:rFonts w:ascii="Arial" w:hAnsi="Arial" w:cs="Arial"/>
                <w:sz w:val="16"/>
              </w:rPr>
              <w:t xml:space="preserve">Mittelschule bei der </w:t>
            </w:r>
            <w:proofErr w:type="spellStart"/>
            <w:r w:rsidRPr="00D60912">
              <w:rPr>
                <w:rFonts w:ascii="Arial" w:hAnsi="Arial" w:cs="Arial"/>
                <w:sz w:val="16"/>
              </w:rPr>
              <w:t>Hofmühle</w:t>
            </w:r>
            <w:proofErr w:type="spellEnd"/>
            <w:r w:rsidRPr="00D60912">
              <w:rPr>
                <w:rFonts w:ascii="Arial" w:hAnsi="Arial" w:cs="Arial"/>
                <w:sz w:val="16"/>
              </w:rPr>
              <w:t xml:space="preserve"> e. V.</w:t>
            </w:r>
          </w:p>
          <w:p w14:paraId="66ACA3FB" w14:textId="77777777" w:rsidR="00D60912" w:rsidRPr="00D60912" w:rsidRDefault="00D60912" w:rsidP="00D60912">
            <w:pPr>
              <w:pStyle w:val="KeinLeerraum"/>
              <w:spacing w:line="360" w:lineRule="auto"/>
              <w:rPr>
                <w:rFonts w:ascii="Arial" w:hAnsi="Arial" w:cs="Arial"/>
                <w:sz w:val="16"/>
              </w:rPr>
            </w:pPr>
            <w:r w:rsidRPr="00D60912">
              <w:rPr>
                <w:rFonts w:ascii="Arial" w:hAnsi="Arial" w:cs="Arial"/>
                <w:sz w:val="16"/>
              </w:rPr>
              <w:t>Westendstraße 29</w:t>
            </w:r>
          </w:p>
          <w:p w14:paraId="081BC76D" w14:textId="77777777" w:rsidR="00D60912" w:rsidRDefault="00D60912" w:rsidP="00D60912">
            <w:pPr>
              <w:pStyle w:val="KeinLeerraum"/>
              <w:spacing w:line="360" w:lineRule="auto"/>
              <w:rPr>
                <w:rFonts w:ascii="Arial" w:hAnsi="Arial" w:cs="Arial"/>
                <w:sz w:val="24"/>
              </w:rPr>
            </w:pPr>
            <w:r w:rsidRPr="00D60912">
              <w:rPr>
                <w:rFonts w:ascii="Arial" w:hAnsi="Arial" w:cs="Arial"/>
                <w:sz w:val="16"/>
              </w:rPr>
              <w:t>87439 Kempten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203" w14:textId="77777777" w:rsidR="00D60912" w:rsidRPr="00D60912" w:rsidRDefault="00D60912" w:rsidP="00D60912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EC2D686" w14:textId="77777777" w:rsidR="00D60912" w:rsidRDefault="00D60912" w:rsidP="00D60912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33AC8675" w14:textId="77777777" w:rsidR="00DA71CE" w:rsidRDefault="00DA71CE" w:rsidP="00D60912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Steuernummer: 127/108/32720</w:t>
            </w:r>
          </w:p>
          <w:p w14:paraId="7CAEFDAF" w14:textId="77777777" w:rsidR="00DA71CE" w:rsidRDefault="00DA71CE" w:rsidP="00D60912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04711D7" w14:textId="77777777" w:rsidR="00DA71CE" w:rsidRPr="00D60912" w:rsidRDefault="00DA71CE" w:rsidP="00D60912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Bankverbindung:</w:t>
            </w:r>
          </w:p>
          <w:p w14:paraId="21845B45" w14:textId="77777777" w:rsidR="00D60912" w:rsidRPr="00DA71CE" w:rsidRDefault="00DA71CE" w:rsidP="00D60912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DA71CE">
              <w:rPr>
                <w:rFonts w:ascii="Arial" w:hAnsi="Arial" w:cs="Arial"/>
                <w:sz w:val="16"/>
                <w:szCs w:val="16"/>
              </w:rPr>
              <w:t>Raiffeisenbank Kempten-Oberallgäu eG</w:t>
            </w:r>
          </w:p>
          <w:p w14:paraId="6DAE2AB3" w14:textId="77777777" w:rsidR="00DA71CE" w:rsidRDefault="00DA71CE" w:rsidP="00D60912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DA71CE">
              <w:rPr>
                <w:rFonts w:ascii="Arial" w:hAnsi="Arial" w:cs="Arial"/>
                <w:sz w:val="16"/>
                <w:szCs w:val="16"/>
              </w:rPr>
              <w:t>IBAN: DE58 7336 9920 0000 8625 68</w:t>
            </w:r>
          </w:p>
          <w:p w14:paraId="4DA8FD8D" w14:textId="77777777" w:rsidR="00DA71CE" w:rsidRPr="00DA71CE" w:rsidRDefault="00DA71CE" w:rsidP="00D60912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BIC: GENODEF1SFO</w:t>
            </w:r>
          </w:p>
          <w:p w14:paraId="6713F30C" w14:textId="77777777" w:rsidR="00A62EB8" w:rsidRDefault="00A62EB8" w:rsidP="00D60912">
            <w:pPr>
              <w:pStyle w:val="KeinLeerraum"/>
              <w:rPr>
                <w:rFonts w:ascii="Arial" w:hAnsi="Arial" w:cs="Arial"/>
                <w:sz w:val="18"/>
              </w:rPr>
            </w:pPr>
          </w:p>
          <w:p w14:paraId="035FF1A0" w14:textId="77777777" w:rsidR="00A62EB8" w:rsidRPr="00D60912" w:rsidRDefault="00A62EB8" w:rsidP="00D60912">
            <w:pPr>
              <w:pStyle w:val="KeinLeerraum"/>
              <w:rPr>
                <w:rFonts w:ascii="Arial" w:hAnsi="Arial" w:cs="Arial"/>
                <w:sz w:val="18"/>
              </w:rPr>
            </w:pPr>
          </w:p>
        </w:tc>
      </w:tr>
    </w:tbl>
    <w:p w14:paraId="308BD878" w14:textId="77777777" w:rsidR="009D61DD" w:rsidRDefault="009D61DD" w:rsidP="00AE585D">
      <w:pPr>
        <w:pStyle w:val="KeinLeerraum"/>
        <w:rPr>
          <w:rFonts w:ascii="Arial" w:hAnsi="Arial" w:cs="Arial"/>
          <w:sz w:val="24"/>
        </w:rPr>
      </w:pPr>
    </w:p>
    <w:p w14:paraId="7FFC318E" w14:textId="77777777" w:rsidR="00AE585D" w:rsidRPr="00AE585D" w:rsidRDefault="00AE585D" w:rsidP="00AE585D">
      <w:pPr>
        <w:pStyle w:val="KeinLeerraum"/>
        <w:rPr>
          <w:rFonts w:ascii="Arial" w:hAnsi="Arial" w:cs="Arial"/>
          <w:sz w:val="24"/>
        </w:rPr>
      </w:pPr>
    </w:p>
    <w:sectPr w:rsidR="00AE585D" w:rsidRPr="00AE585D" w:rsidSect="00F920E9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5D"/>
    <w:rsid w:val="000032A9"/>
    <w:rsid w:val="00197CEA"/>
    <w:rsid w:val="00342FEA"/>
    <w:rsid w:val="0038626F"/>
    <w:rsid w:val="00642D3A"/>
    <w:rsid w:val="006E02F2"/>
    <w:rsid w:val="008874E4"/>
    <w:rsid w:val="009D61DD"/>
    <w:rsid w:val="00A47A57"/>
    <w:rsid w:val="00A62EB8"/>
    <w:rsid w:val="00AC082C"/>
    <w:rsid w:val="00AE585D"/>
    <w:rsid w:val="00B92F3D"/>
    <w:rsid w:val="00CE441F"/>
    <w:rsid w:val="00D40E2F"/>
    <w:rsid w:val="00D60912"/>
    <w:rsid w:val="00DA71CE"/>
    <w:rsid w:val="00DE6186"/>
    <w:rsid w:val="00E24E27"/>
    <w:rsid w:val="00E715E9"/>
    <w:rsid w:val="00F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06EE"/>
  <w15:chartTrackingRefBased/>
  <w15:docId w15:val="{76B3D25D-23B2-42F1-9180-E5716329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E585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E585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E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msbdh-k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Ulm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AProfLehrer</dc:creator>
  <cp:keywords/>
  <dc:description/>
  <cp:lastModifiedBy>buhani@outlook.com</cp:lastModifiedBy>
  <cp:revision>2</cp:revision>
  <cp:lastPrinted>2018-10-11T09:01:00Z</cp:lastPrinted>
  <dcterms:created xsi:type="dcterms:W3CDTF">2021-07-21T06:22:00Z</dcterms:created>
  <dcterms:modified xsi:type="dcterms:W3CDTF">2021-07-21T06:22:00Z</dcterms:modified>
</cp:coreProperties>
</file>